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E4F72" w14:textId="77777777" w:rsidR="00BA3533" w:rsidRPr="00A864A0" w:rsidRDefault="00BA3533">
      <w:pPr>
        <w:rPr>
          <w:sz w:val="24"/>
        </w:rPr>
      </w:pPr>
    </w:p>
    <w:tbl>
      <w:tblPr>
        <w:tblW w:w="9709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5598"/>
      </w:tblGrid>
      <w:tr w:rsidR="00EA0659" w:rsidRPr="0043292D" w14:paraId="40FE4F76" w14:textId="77777777" w:rsidTr="00EA0659">
        <w:tc>
          <w:tcPr>
            <w:tcW w:w="4111" w:type="dxa"/>
          </w:tcPr>
          <w:p w14:paraId="40FE4F74" w14:textId="414745FE" w:rsidR="00EA0659" w:rsidRPr="0043292D" w:rsidRDefault="00EA0659" w:rsidP="00EA0659">
            <w:pPr>
              <w:ind w:left="-7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98" w:type="dxa"/>
          </w:tcPr>
          <w:p w14:paraId="40FE4F75" w14:textId="77777777" w:rsidR="00EA0659" w:rsidRPr="0043292D" w:rsidRDefault="00EA0659" w:rsidP="00EA0659">
            <w:pPr>
              <w:ind w:left="-7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659" w:rsidRPr="0043292D" w14:paraId="40FE4F79" w14:textId="77777777" w:rsidTr="00EA0659">
        <w:tc>
          <w:tcPr>
            <w:tcW w:w="4111" w:type="dxa"/>
          </w:tcPr>
          <w:p w14:paraId="40FE4F77" w14:textId="206E7EF5" w:rsidR="00690D58" w:rsidRPr="0043292D" w:rsidRDefault="00690D58" w:rsidP="00434CF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98" w:type="dxa"/>
          </w:tcPr>
          <w:p w14:paraId="1CDC6161" w14:textId="77777777" w:rsidR="00361BD3" w:rsidRDefault="004A6BA5" w:rsidP="00361BD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361BD3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14:paraId="3E75743B" w14:textId="0C13F56E" w:rsidR="00F54436" w:rsidRDefault="00F54436" w:rsidP="00F54436">
            <w:pPr>
              <w:spacing w:line="36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Załącznik nr 2</w:t>
            </w:r>
          </w:p>
          <w:p w14:paraId="3746C04D" w14:textId="77777777" w:rsidR="00F54436" w:rsidRDefault="00361BD3" w:rsidP="00361BD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2E4614B" w14:textId="77777777" w:rsidR="00F54436" w:rsidRDefault="00F54436" w:rsidP="00361BD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14:paraId="40FE4F78" w14:textId="3EF87EF5" w:rsidR="00EA0659" w:rsidRPr="0043292D" w:rsidRDefault="00EA0659" w:rsidP="00D849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659" w:rsidRPr="0043292D" w14:paraId="40FE4F7B" w14:textId="77777777" w:rsidTr="00EA06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598" w:type="dxa"/>
          <w:trHeight w:val="21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0FE4F7A" w14:textId="77777777" w:rsidR="00AA105F" w:rsidRPr="0043292D" w:rsidRDefault="00AA105F" w:rsidP="00BB39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1BD3" w:rsidRPr="0043292D" w14:paraId="6235FDD3" w14:textId="77777777" w:rsidTr="00EA06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598" w:type="dxa"/>
          <w:trHeight w:val="21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4A327AD" w14:textId="77777777" w:rsidR="00361BD3" w:rsidRPr="0043292D" w:rsidRDefault="00361BD3" w:rsidP="00BB39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F285AF1" w14:textId="6A691F01" w:rsidR="00434CF4" w:rsidRPr="00434CF4" w:rsidRDefault="00434CF4" w:rsidP="00860E3C">
      <w:pPr>
        <w:pStyle w:val="Nagwek2"/>
        <w:jc w:val="left"/>
        <w:rPr>
          <w:rFonts w:cs="Arial"/>
          <w:szCs w:val="24"/>
        </w:rPr>
      </w:pPr>
    </w:p>
    <w:p w14:paraId="40FE4F80" w14:textId="10FFE711" w:rsidR="008B281F" w:rsidRPr="0043292D" w:rsidRDefault="00434CF4" w:rsidP="00C66486">
      <w:pPr>
        <w:pStyle w:val="Nagwek2"/>
        <w:rPr>
          <w:rFonts w:cs="Arial"/>
          <w:szCs w:val="24"/>
        </w:rPr>
      </w:pPr>
      <w:r w:rsidRPr="00434CF4">
        <w:rPr>
          <w:rFonts w:cs="Arial"/>
          <w:szCs w:val="24"/>
        </w:rPr>
        <w:t xml:space="preserve">WNIOSEK </w:t>
      </w:r>
      <w:r w:rsidR="00910A7E" w:rsidRPr="00434CF4">
        <w:rPr>
          <w:rFonts w:cs="Arial"/>
          <w:szCs w:val="24"/>
        </w:rPr>
        <w:t>O WYRAŻENIE OPINII W SPRAWIE WSTĘPU</w:t>
      </w:r>
      <w:r w:rsidR="0043292D" w:rsidRPr="00434CF4">
        <w:rPr>
          <w:rFonts w:cs="Arial"/>
          <w:szCs w:val="24"/>
        </w:rPr>
        <w:t xml:space="preserve"> CUDZOZIEMCÓW</w:t>
      </w:r>
      <w:r w:rsidRPr="00434CF4">
        <w:rPr>
          <w:rFonts w:cs="Arial"/>
          <w:szCs w:val="24"/>
        </w:rPr>
        <w:t xml:space="preserve"> </w:t>
      </w:r>
      <w:r w:rsidR="00D849F1">
        <w:rPr>
          <w:rFonts w:cs="Arial"/>
          <w:szCs w:val="24"/>
        </w:rPr>
        <w:br/>
      </w:r>
      <w:r w:rsidR="00910A7E" w:rsidRPr="00434CF4">
        <w:rPr>
          <w:rFonts w:cs="Arial"/>
          <w:szCs w:val="24"/>
        </w:rPr>
        <w:t xml:space="preserve">NA </w:t>
      </w:r>
      <w:r>
        <w:rPr>
          <w:rFonts w:cs="Arial"/>
          <w:szCs w:val="24"/>
        </w:rPr>
        <w:t>OBSZAR</w:t>
      </w:r>
      <w:r w:rsidR="00910A7E" w:rsidRPr="00434CF4">
        <w:rPr>
          <w:rFonts w:cs="Arial"/>
          <w:szCs w:val="24"/>
        </w:rPr>
        <w:t xml:space="preserve"> </w:t>
      </w:r>
      <w:r w:rsidR="0043292D" w:rsidRPr="00434CF4">
        <w:rPr>
          <w:rFonts w:cs="Arial"/>
          <w:szCs w:val="24"/>
        </w:rPr>
        <w:t>CHRONIONEGO OBIEKTU WOJSKOWEGO</w:t>
      </w:r>
    </w:p>
    <w:p w14:paraId="6F951FF3" w14:textId="77777777" w:rsidR="00EA7B34" w:rsidRDefault="00EA7B34" w:rsidP="00EA7B34">
      <w:pPr>
        <w:tabs>
          <w:tab w:val="left" w:pos="411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</w:t>
      </w:r>
    </w:p>
    <w:p w14:paraId="181C4C05" w14:textId="77777777" w:rsidR="00361BD3" w:rsidRDefault="00EA7B34" w:rsidP="00EA7B34">
      <w:pPr>
        <w:tabs>
          <w:tab w:val="left" w:pos="411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</w:t>
      </w:r>
      <w:r w:rsidR="00361BD3">
        <w:rPr>
          <w:rFonts w:ascii="Arial" w:hAnsi="Arial" w:cs="Arial"/>
          <w:b/>
          <w:sz w:val="24"/>
          <w:szCs w:val="24"/>
        </w:rPr>
        <w:tab/>
      </w:r>
      <w:r w:rsidR="00361BD3">
        <w:rPr>
          <w:rFonts w:ascii="Arial" w:hAnsi="Arial" w:cs="Arial"/>
          <w:b/>
          <w:sz w:val="24"/>
          <w:szCs w:val="24"/>
        </w:rPr>
        <w:tab/>
      </w:r>
      <w:r w:rsidR="00361BD3">
        <w:rPr>
          <w:rFonts w:ascii="Arial" w:hAnsi="Arial" w:cs="Arial"/>
          <w:b/>
          <w:sz w:val="24"/>
          <w:szCs w:val="24"/>
        </w:rPr>
        <w:tab/>
      </w:r>
      <w:r w:rsidR="00361BD3">
        <w:rPr>
          <w:rFonts w:ascii="Arial" w:hAnsi="Arial" w:cs="Arial"/>
          <w:b/>
          <w:sz w:val="24"/>
          <w:szCs w:val="24"/>
        </w:rPr>
        <w:tab/>
      </w:r>
      <w:r w:rsidR="00361BD3">
        <w:rPr>
          <w:rFonts w:ascii="Arial" w:hAnsi="Arial" w:cs="Arial"/>
          <w:b/>
          <w:sz w:val="24"/>
          <w:szCs w:val="24"/>
        </w:rPr>
        <w:tab/>
      </w:r>
    </w:p>
    <w:p w14:paraId="1C312B40" w14:textId="5165B899" w:rsidR="00434CF4" w:rsidRPr="00DD1B63" w:rsidRDefault="00361BD3" w:rsidP="00C66486">
      <w:pPr>
        <w:tabs>
          <w:tab w:val="left" w:pos="4111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14:paraId="2C7EAE19" w14:textId="77777777" w:rsidR="00086E77" w:rsidRPr="0043292D" w:rsidRDefault="00086E77" w:rsidP="00595984">
      <w:pPr>
        <w:tabs>
          <w:tab w:val="left" w:pos="4111"/>
        </w:tabs>
        <w:rPr>
          <w:rFonts w:ascii="Arial" w:hAnsi="Arial" w:cs="Arial"/>
          <w:b/>
          <w:sz w:val="24"/>
          <w:szCs w:val="24"/>
        </w:rPr>
      </w:pPr>
    </w:p>
    <w:p w14:paraId="6092434F" w14:textId="5E2B515F" w:rsidR="00361BD3" w:rsidRPr="00361BD3" w:rsidRDefault="0043292D" w:rsidP="0043292D">
      <w:pPr>
        <w:rPr>
          <w:rFonts w:ascii="Arial" w:hAnsi="Arial" w:cs="Arial"/>
          <w:b/>
          <w:sz w:val="24"/>
          <w:szCs w:val="24"/>
        </w:rPr>
      </w:pPr>
      <w:r w:rsidRPr="00434CF4">
        <w:rPr>
          <w:rFonts w:ascii="Arial" w:hAnsi="Arial" w:cs="Arial"/>
          <w:sz w:val="24"/>
          <w:szCs w:val="24"/>
        </w:rPr>
        <w:t>Państwo albo organizacja międzynarodowa</w:t>
      </w:r>
      <w:r>
        <w:rPr>
          <w:rFonts w:ascii="Arial" w:hAnsi="Arial" w:cs="Arial"/>
          <w:sz w:val="24"/>
          <w:szCs w:val="24"/>
        </w:rPr>
        <w:t>:</w:t>
      </w:r>
      <w:r w:rsidR="00D849F1">
        <w:rPr>
          <w:rFonts w:ascii="Arial" w:hAnsi="Arial" w:cs="Arial"/>
          <w:b/>
          <w:sz w:val="24"/>
          <w:szCs w:val="24"/>
        </w:rPr>
        <w:t xml:space="preserve"> </w:t>
      </w:r>
    </w:p>
    <w:p w14:paraId="1E5B6533" w14:textId="77777777" w:rsidR="00F25D3A" w:rsidRDefault="00F25D3A" w:rsidP="0043292D">
      <w:pPr>
        <w:rPr>
          <w:rFonts w:ascii="Arial" w:hAnsi="Arial" w:cs="Arial"/>
          <w:sz w:val="24"/>
          <w:szCs w:val="24"/>
        </w:rPr>
      </w:pPr>
    </w:p>
    <w:p w14:paraId="40FE4F8D" w14:textId="24BC118E" w:rsidR="0043292D" w:rsidRDefault="0043292D" w:rsidP="0070713A">
      <w:pPr>
        <w:tabs>
          <w:tab w:val="left" w:pos="851"/>
        </w:tabs>
        <w:ind w:left="851" w:hanging="851"/>
        <w:jc w:val="both"/>
        <w:rPr>
          <w:rFonts w:ascii="Arial" w:hAnsi="Arial" w:cs="Arial"/>
          <w:sz w:val="24"/>
          <w:szCs w:val="24"/>
        </w:rPr>
      </w:pPr>
      <w:r w:rsidRPr="00860E3C">
        <w:rPr>
          <w:rFonts w:ascii="Arial" w:hAnsi="Arial" w:cs="Arial"/>
          <w:sz w:val="24"/>
          <w:szCs w:val="24"/>
        </w:rPr>
        <w:t>Temat:</w:t>
      </w:r>
      <w:r w:rsidR="00AE0CBE">
        <w:rPr>
          <w:rFonts w:ascii="Arial" w:hAnsi="Arial" w:cs="Arial"/>
          <w:sz w:val="24"/>
          <w:szCs w:val="24"/>
        </w:rPr>
        <w:t xml:space="preserve"> </w:t>
      </w:r>
      <w:r w:rsidR="007A5994" w:rsidRPr="007A5994">
        <w:rPr>
          <w:rFonts w:ascii="Arial" w:hAnsi="Arial" w:cs="Arial"/>
          <w:b/>
          <w:bCs/>
          <w:sz w:val="24"/>
          <w:szCs w:val="24"/>
        </w:rPr>
        <w:t xml:space="preserve">Międzynarodowe </w:t>
      </w:r>
      <w:r w:rsidR="003B3BD7">
        <w:rPr>
          <w:rFonts w:ascii="Arial" w:hAnsi="Arial" w:cs="Arial"/>
          <w:b/>
          <w:bCs/>
          <w:color w:val="000000"/>
          <w:sz w:val="24"/>
        </w:rPr>
        <w:t>Mistrzostwa Wybrzeża</w:t>
      </w:r>
      <w:r w:rsidR="00FC7DEB" w:rsidRPr="00FC7DEB">
        <w:rPr>
          <w:rFonts w:ascii="Arial" w:hAnsi="Arial" w:cs="Arial"/>
          <w:b/>
          <w:bCs/>
          <w:color w:val="000000"/>
          <w:sz w:val="24"/>
        </w:rPr>
        <w:t xml:space="preserve"> w strzelectwie sportowym</w:t>
      </w:r>
      <w:r w:rsidR="002F1321" w:rsidRPr="00FC7DEB">
        <w:rPr>
          <w:rFonts w:ascii="Arial" w:hAnsi="Arial" w:cs="Arial"/>
          <w:b/>
          <w:bCs/>
          <w:color w:val="000000"/>
          <w:sz w:val="24"/>
        </w:rPr>
        <w:t xml:space="preserve">      </w:t>
      </w:r>
      <w:r w:rsidR="002F1321" w:rsidRPr="00FC7DEB">
        <w:rPr>
          <w:rFonts w:ascii="Arial" w:hAnsi="Arial" w:cs="Arial"/>
          <w:b/>
          <w:sz w:val="24"/>
        </w:rPr>
        <w:t xml:space="preserve"> </w:t>
      </w:r>
    </w:p>
    <w:p w14:paraId="334606E8" w14:textId="77777777" w:rsidR="00F25D3A" w:rsidRDefault="00F25D3A" w:rsidP="00C423FD">
      <w:pPr>
        <w:tabs>
          <w:tab w:val="left" w:pos="851"/>
        </w:tabs>
        <w:ind w:left="851" w:hanging="851"/>
        <w:jc w:val="both"/>
        <w:rPr>
          <w:rFonts w:ascii="Arial" w:hAnsi="Arial" w:cs="Arial"/>
          <w:sz w:val="24"/>
          <w:szCs w:val="24"/>
        </w:rPr>
      </w:pPr>
    </w:p>
    <w:p w14:paraId="40FE4F8E" w14:textId="57D5FF95" w:rsidR="0043292D" w:rsidRPr="00FC7DEB" w:rsidRDefault="0043292D" w:rsidP="0043292D">
      <w:pPr>
        <w:rPr>
          <w:rFonts w:ascii="Arial" w:hAnsi="Arial" w:cs="Arial"/>
          <w:b/>
          <w:sz w:val="32"/>
          <w:szCs w:val="24"/>
        </w:rPr>
      </w:pPr>
      <w:r w:rsidRPr="00860E3C">
        <w:rPr>
          <w:rFonts w:ascii="Arial" w:hAnsi="Arial" w:cs="Arial"/>
          <w:sz w:val="24"/>
          <w:szCs w:val="24"/>
        </w:rPr>
        <w:t>Termin:</w:t>
      </w:r>
      <w:r w:rsidR="00086E77">
        <w:rPr>
          <w:rFonts w:ascii="Arial" w:hAnsi="Arial" w:cs="Arial"/>
          <w:sz w:val="24"/>
          <w:szCs w:val="24"/>
        </w:rPr>
        <w:t xml:space="preserve"> </w:t>
      </w:r>
      <w:r w:rsidR="003B3BD7">
        <w:rPr>
          <w:rFonts w:ascii="Arial" w:hAnsi="Arial" w:cs="Arial"/>
          <w:b/>
          <w:sz w:val="24"/>
        </w:rPr>
        <w:t>0</w:t>
      </w:r>
      <w:r w:rsidR="007A5994">
        <w:rPr>
          <w:rFonts w:ascii="Arial" w:hAnsi="Arial" w:cs="Arial"/>
          <w:b/>
          <w:sz w:val="24"/>
        </w:rPr>
        <w:t>1</w:t>
      </w:r>
      <w:r w:rsidR="00D849F1" w:rsidRPr="00FC7DEB">
        <w:rPr>
          <w:rFonts w:ascii="Arial" w:hAnsi="Arial" w:cs="Arial"/>
          <w:b/>
          <w:sz w:val="24"/>
        </w:rPr>
        <w:t>-</w:t>
      </w:r>
      <w:r w:rsidR="003B3BD7">
        <w:rPr>
          <w:rFonts w:ascii="Arial" w:hAnsi="Arial" w:cs="Arial"/>
          <w:b/>
          <w:sz w:val="24"/>
        </w:rPr>
        <w:t>0</w:t>
      </w:r>
      <w:r w:rsidR="007A5994">
        <w:rPr>
          <w:rFonts w:ascii="Arial" w:hAnsi="Arial" w:cs="Arial"/>
          <w:b/>
          <w:sz w:val="24"/>
        </w:rPr>
        <w:t>4</w:t>
      </w:r>
      <w:r w:rsidR="00D849F1" w:rsidRPr="00FC7DEB">
        <w:rPr>
          <w:rFonts w:ascii="Arial" w:hAnsi="Arial" w:cs="Arial"/>
          <w:b/>
          <w:sz w:val="24"/>
        </w:rPr>
        <w:t>.0</w:t>
      </w:r>
      <w:r w:rsidR="003B3BD7">
        <w:rPr>
          <w:rFonts w:ascii="Arial" w:hAnsi="Arial" w:cs="Arial"/>
          <w:b/>
          <w:sz w:val="24"/>
        </w:rPr>
        <w:t>5</w:t>
      </w:r>
      <w:r w:rsidR="000106F2" w:rsidRPr="00FC7DEB">
        <w:rPr>
          <w:rFonts w:ascii="Arial" w:hAnsi="Arial" w:cs="Arial"/>
          <w:b/>
          <w:sz w:val="24"/>
        </w:rPr>
        <w:t>.202</w:t>
      </w:r>
      <w:r w:rsidR="007A5994">
        <w:rPr>
          <w:rFonts w:ascii="Arial" w:hAnsi="Arial" w:cs="Arial"/>
          <w:b/>
          <w:sz w:val="24"/>
        </w:rPr>
        <w:t>5</w:t>
      </w:r>
      <w:r w:rsidR="00D849F1" w:rsidRPr="00FC7DEB">
        <w:rPr>
          <w:rFonts w:ascii="Arial" w:hAnsi="Arial" w:cs="Arial"/>
          <w:b/>
          <w:sz w:val="24"/>
        </w:rPr>
        <w:t xml:space="preserve"> r.</w:t>
      </w:r>
    </w:p>
    <w:p w14:paraId="2083C0A9" w14:textId="77777777" w:rsidR="00F25D3A" w:rsidRPr="007E6D67" w:rsidRDefault="00F25D3A" w:rsidP="0043292D">
      <w:pPr>
        <w:rPr>
          <w:rFonts w:ascii="Arial" w:hAnsi="Arial" w:cs="Arial"/>
          <w:b/>
          <w:sz w:val="24"/>
          <w:szCs w:val="24"/>
        </w:rPr>
      </w:pPr>
    </w:p>
    <w:p w14:paraId="6406BEAC" w14:textId="7C595B79" w:rsidR="00AE0CBE" w:rsidRPr="00860E3C" w:rsidRDefault="0043292D" w:rsidP="00AE0CBE">
      <w:pPr>
        <w:rPr>
          <w:rFonts w:ascii="Arial" w:hAnsi="Arial" w:cs="Arial"/>
          <w:b/>
          <w:sz w:val="24"/>
          <w:szCs w:val="24"/>
        </w:rPr>
      </w:pPr>
      <w:r w:rsidRPr="00860E3C">
        <w:rPr>
          <w:rFonts w:ascii="Arial" w:hAnsi="Arial" w:cs="Arial"/>
          <w:sz w:val="24"/>
          <w:szCs w:val="24"/>
        </w:rPr>
        <w:t xml:space="preserve">Miejsce i nazwa chronionego </w:t>
      </w:r>
      <w:r w:rsidR="003F702E" w:rsidRPr="00860E3C">
        <w:rPr>
          <w:rFonts w:ascii="Arial" w:hAnsi="Arial" w:cs="Arial"/>
          <w:sz w:val="24"/>
          <w:szCs w:val="24"/>
        </w:rPr>
        <w:t>obiektu wojskowego</w:t>
      </w:r>
      <w:r w:rsidRPr="00860E3C">
        <w:rPr>
          <w:rFonts w:ascii="Arial" w:hAnsi="Arial" w:cs="Arial"/>
          <w:sz w:val="24"/>
          <w:szCs w:val="24"/>
        </w:rPr>
        <w:t xml:space="preserve">: </w:t>
      </w:r>
      <w:r w:rsidR="00066274" w:rsidRPr="00FC7DEB">
        <w:rPr>
          <w:rFonts w:ascii="Arial" w:hAnsi="Arial" w:cs="Arial"/>
          <w:b/>
          <w:sz w:val="24"/>
          <w:szCs w:val="24"/>
        </w:rPr>
        <w:t>strzelnica sportowa CSMW w Ustce</w:t>
      </w:r>
    </w:p>
    <w:p w14:paraId="52B5526A" w14:textId="2AC947C9" w:rsidR="00004A49" w:rsidRDefault="00004A49" w:rsidP="0043292D">
      <w:pPr>
        <w:rPr>
          <w:rFonts w:ascii="Arial" w:hAnsi="Arial" w:cs="Arial"/>
          <w:sz w:val="24"/>
          <w:szCs w:val="24"/>
        </w:rPr>
      </w:pPr>
    </w:p>
    <w:p w14:paraId="40FE4F90" w14:textId="5CB3F4CD" w:rsidR="0043292D" w:rsidRDefault="0043292D" w:rsidP="003F702E">
      <w:pPr>
        <w:spacing w:line="276" w:lineRule="auto"/>
        <w:rPr>
          <w:rFonts w:ascii="Arial" w:hAnsi="Arial" w:cs="Arial"/>
          <w:sz w:val="24"/>
          <w:szCs w:val="24"/>
        </w:rPr>
      </w:pPr>
      <w:r w:rsidRPr="00860E3C">
        <w:rPr>
          <w:rFonts w:ascii="Arial" w:hAnsi="Arial" w:cs="Arial"/>
          <w:sz w:val="24"/>
          <w:szCs w:val="24"/>
        </w:rPr>
        <w:t>Skład delegacji:</w:t>
      </w:r>
    </w:p>
    <w:p w14:paraId="7EC34392" w14:textId="77777777" w:rsidR="00C66486" w:rsidRDefault="00C66486" w:rsidP="003F702E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776" w:type="dxa"/>
        <w:tblLayout w:type="fixed"/>
        <w:tblLook w:val="04A0" w:firstRow="1" w:lastRow="0" w:firstColumn="1" w:lastColumn="0" w:noHBand="0" w:noVBand="1"/>
      </w:tblPr>
      <w:tblGrid>
        <w:gridCol w:w="503"/>
        <w:gridCol w:w="1619"/>
        <w:gridCol w:w="1559"/>
        <w:gridCol w:w="1276"/>
        <w:gridCol w:w="1559"/>
        <w:gridCol w:w="1701"/>
        <w:gridCol w:w="1559"/>
      </w:tblGrid>
      <w:tr w:rsidR="00D741F7" w:rsidRPr="00CB1D8C" w14:paraId="5444566A" w14:textId="77777777" w:rsidTr="00FC7DEB">
        <w:trPr>
          <w:trHeight w:val="858"/>
        </w:trPr>
        <w:tc>
          <w:tcPr>
            <w:tcW w:w="503" w:type="dxa"/>
            <w:vAlign w:val="center"/>
          </w:tcPr>
          <w:p w14:paraId="36AD7EB0" w14:textId="77777777" w:rsidR="00C66486" w:rsidRPr="00C66486" w:rsidRDefault="00C66486" w:rsidP="00DD1B63">
            <w:pPr>
              <w:jc w:val="center"/>
              <w:rPr>
                <w:rFonts w:ascii="Arial" w:hAnsi="Arial" w:cs="Arial"/>
              </w:rPr>
            </w:pPr>
            <w:proofErr w:type="spellStart"/>
            <w:r w:rsidRPr="00C66486">
              <w:rPr>
                <w:rFonts w:ascii="Arial" w:hAnsi="Arial" w:cs="Arial"/>
                <w:b/>
                <w:color w:val="000000"/>
              </w:rPr>
              <w:t>l.p</w:t>
            </w:r>
            <w:proofErr w:type="spellEnd"/>
          </w:p>
        </w:tc>
        <w:tc>
          <w:tcPr>
            <w:tcW w:w="1619" w:type="dxa"/>
            <w:vAlign w:val="center"/>
          </w:tcPr>
          <w:p w14:paraId="38E1F211" w14:textId="6632422F" w:rsidR="00C66486" w:rsidRPr="00C66486" w:rsidRDefault="00C66486" w:rsidP="00DD1B63">
            <w:pPr>
              <w:jc w:val="center"/>
              <w:rPr>
                <w:rFonts w:ascii="Arial" w:hAnsi="Arial" w:cs="Arial"/>
              </w:rPr>
            </w:pPr>
            <w:r w:rsidRPr="00C66486">
              <w:rPr>
                <w:rFonts w:ascii="Arial" w:hAnsi="Arial" w:cs="Arial"/>
                <w:b/>
                <w:color w:val="000000"/>
              </w:rPr>
              <w:t xml:space="preserve">Imię i </w:t>
            </w:r>
            <w:r w:rsidR="007A5994">
              <w:rPr>
                <w:rFonts w:ascii="Arial" w:hAnsi="Arial" w:cs="Arial"/>
                <w:b/>
                <w:color w:val="000000"/>
              </w:rPr>
              <w:t>N</w:t>
            </w:r>
            <w:r w:rsidRPr="00C66486">
              <w:rPr>
                <w:rFonts w:ascii="Arial" w:hAnsi="Arial" w:cs="Arial"/>
                <w:b/>
                <w:color w:val="000000"/>
              </w:rPr>
              <w:t>azwisko</w:t>
            </w:r>
          </w:p>
        </w:tc>
        <w:tc>
          <w:tcPr>
            <w:tcW w:w="1559" w:type="dxa"/>
            <w:vAlign w:val="center"/>
          </w:tcPr>
          <w:p w14:paraId="4F103EA1" w14:textId="77777777" w:rsidR="00C66486" w:rsidRPr="00C66486" w:rsidRDefault="00C66486" w:rsidP="00DD1B63">
            <w:pPr>
              <w:jc w:val="center"/>
              <w:rPr>
                <w:rFonts w:ascii="Arial" w:hAnsi="Arial" w:cs="Arial"/>
              </w:rPr>
            </w:pPr>
            <w:r w:rsidRPr="00C66486">
              <w:rPr>
                <w:rFonts w:ascii="Arial" w:hAnsi="Arial" w:cs="Arial"/>
                <w:b/>
                <w:color w:val="000000"/>
              </w:rPr>
              <w:t>Data urodzenia</w:t>
            </w:r>
          </w:p>
        </w:tc>
        <w:tc>
          <w:tcPr>
            <w:tcW w:w="1276" w:type="dxa"/>
            <w:vAlign w:val="center"/>
          </w:tcPr>
          <w:p w14:paraId="3D3F9921" w14:textId="77777777" w:rsidR="00C66486" w:rsidRPr="00C66486" w:rsidRDefault="00C66486" w:rsidP="00DD1B63">
            <w:pPr>
              <w:jc w:val="center"/>
              <w:rPr>
                <w:rFonts w:ascii="Arial" w:hAnsi="Arial" w:cs="Arial"/>
              </w:rPr>
            </w:pPr>
            <w:r w:rsidRPr="00C66486">
              <w:rPr>
                <w:rFonts w:ascii="Arial" w:hAnsi="Arial" w:cs="Arial"/>
                <w:b/>
                <w:color w:val="000000"/>
              </w:rPr>
              <w:t>Miejsce urodzenia</w:t>
            </w:r>
          </w:p>
        </w:tc>
        <w:tc>
          <w:tcPr>
            <w:tcW w:w="1559" w:type="dxa"/>
            <w:vAlign w:val="center"/>
          </w:tcPr>
          <w:p w14:paraId="4BE25D61" w14:textId="726BA014" w:rsidR="00C66486" w:rsidRPr="00C66486" w:rsidRDefault="00D741F7" w:rsidP="00FC7DE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0000"/>
              </w:rPr>
              <w:t>Pasz</w:t>
            </w:r>
            <w:r w:rsidRPr="00C66486">
              <w:rPr>
                <w:rFonts w:ascii="Arial" w:hAnsi="Arial" w:cs="Arial"/>
                <w:b/>
                <w:color w:val="000000"/>
              </w:rPr>
              <w:t>port /</w:t>
            </w:r>
            <w:r w:rsidR="00C66486" w:rsidRPr="00C66486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FC7DEB">
              <w:rPr>
                <w:rFonts w:ascii="Arial" w:hAnsi="Arial" w:cs="Arial"/>
                <w:b/>
                <w:color w:val="000000"/>
              </w:rPr>
              <w:t>i</w:t>
            </w:r>
            <w:r w:rsidR="00C66486" w:rsidRPr="00C66486">
              <w:rPr>
                <w:rFonts w:ascii="Arial" w:hAnsi="Arial" w:cs="Arial"/>
                <w:b/>
                <w:color w:val="000000"/>
              </w:rPr>
              <w:t>nny dokument</w:t>
            </w:r>
          </w:p>
        </w:tc>
        <w:tc>
          <w:tcPr>
            <w:tcW w:w="1701" w:type="dxa"/>
            <w:vAlign w:val="center"/>
          </w:tcPr>
          <w:p w14:paraId="46253CA3" w14:textId="77777777" w:rsidR="00C66486" w:rsidRPr="00C66486" w:rsidRDefault="00C66486" w:rsidP="00DD1B63">
            <w:pPr>
              <w:jc w:val="center"/>
              <w:rPr>
                <w:rFonts w:ascii="Arial" w:hAnsi="Arial" w:cs="Arial"/>
              </w:rPr>
            </w:pPr>
            <w:r w:rsidRPr="00C66486">
              <w:rPr>
                <w:rFonts w:ascii="Arial" w:hAnsi="Arial" w:cs="Arial"/>
                <w:b/>
                <w:color w:val="000000"/>
              </w:rPr>
              <w:t>Państwo</w:t>
            </w:r>
          </w:p>
        </w:tc>
        <w:tc>
          <w:tcPr>
            <w:tcW w:w="1559" w:type="dxa"/>
            <w:vAlign w:val="center"/>
          </w:tcPr>
          <w:p w14:paraId="1D94105C" w14:textId="16931BF8" w:rsidR="00C66486" w:rsidRPr="00C66486" w:rsidRDefault="00DD1B63" w:rsidP="00DD1B6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</w:rPr>
              <w:t>Uwagi</w:t>
            </w:r>
          </w:p>
        </w:tc>
      </w:tr>
      <w:tr w:rsidR="00C66486" w:rsidRPr="00BB3D9D" w14:paraId="35F89BD4" w14:textId="77777777" w:rsidTr="00FC7DEB">
        <w:tblPrEx>
          <w:tblLook w:val="06A0" w:firstRow="1" w:lastRow="0" w:firstColumn="1" w:lastColumn="0" w:noHBand="1" w:noVBand="1"/>
        </w:tblPrEx>
        <w:trPr>
          <w:trHeight w:val="300"/>
        </w:trPr>
        <w:tc>
          <w:tcPr>
            <w:tcW w:w="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BA75E41" w14:textId="522087CC" w:rsidR="00C66486" w:rsidRPr="007A5994" w:rsidRDefault="007A5994" w:rsidP="007A5994">
            <w:pPr>
              <w:jc w:val="center"/>
            </w:pPr>
            <w:r>
              <w:t>1</w:t>
            </w: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D79C68" w14:textId="262746D1" w:rsidR="00C66486" w:rsidRPr="00FC7DEB" w:rsidRDefault="00C66486" w:rsidP="00332585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309835D9" w14:textId="4A9DE356" w:rsidR="00C66486" w:rsidRPr="00FC7DEB" w:rsidRDefault="00C66486" w:rsidP="002308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56873E" w14:textId="6D46A7BD" w:rsidR="00C66486" w:rsidRPr="00FC7DEB" w:rsidRDefault="00C66486" w:rsidP="00C66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8F4551" w14:textId="4DF5E45D" w:rsidR="00C66486" w:rsidRPr="00FC7DEB" w:rsidRDefault="00C66486" w:rsidP="00C66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630E90" w14:textId="1CDC6405" w:rsidR="00C66486" w:rsidRPr="00FC7DEB" w:rsidRDefault="00C66486" w:rsidP="00C66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3297DC" w14:textId="1DAEA19E" w:rsidR="00C66486" w:rsidRPr="00BB3D9D" w:rsidRDefault="007A5994" w:rsidP="00C66486">
            <w:pPr>
              <w:jc w:val="center"/>
            </w:pPr>
            <w:r>
              <w:t>Trener</w:t>
            </w:r>
          </w:p>
        </w:tc>
      </w:tr>
      <w:tr w:rsidR="003B3BD7" w:rsidRPr="00BB3D9D" w14:paraId="06507C4E" w14:textId="77777777" w:rsidTr="00FC7DEB">
        <w:tblPrEx>
          <w:tblLook w:val="06A0" w:firstRow="1" w:lastRow="0" w:firstColumn="1" w:lastColumn="0" w:noHBand="1" w:noVBand="1"/>
        </w:tblPrEx>
        <w:trPr>
          <w:trHeight w:val="300"/>
        </w:trPr>
        <w:tc>
          <w:tcPr>
            <w:tcW w:w="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299002E" w14:textId="45068050" w:rsidR="003B3BD7" w:rsidRPr="007A5994" w:rsidRDefault="007A5994" w:rsidP="007A599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A8E19E" w14:textId="77777777" w:rsidR="003B3BD7" w:rsidRPr="00FC7DEB" w:rsidRDefault="003B3BD7" w:rsidP="00332585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43E43C5F" w14:textId="77777777" w:rsidR="003B3BD7" w:rsidRPr="00FC7DEB" w:rsidRDefault="003B3BD7" w:rsidP="002308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ECD76A" w14:textId="77777777" w:rsidR="003B3BD7" w:rsidRPr="00FC7DEB" w:rsidRDefault="003B3BD7" w:rsidP="00C66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10BB41" w14:textId="77777777" w:rsidR="003B3BD7" w:rsidRPr="00FC7DEB" w:rsidRDefault="003B3BD7" w:rsidP="00C66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EC5380" w14:textId="77777777" w:rsidR="003B3BD7" w:rsidRPr="00FC7DEB" w:rsidRDefault="003B3BD7" w:rsidP="00C66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4C39C2" w14:textId="53AACEEE" w:rsidR="003B3BD7" w:rsidRPr="00BB3D9D" w:rsidRDefault="007A5994" w:rsidP="00C66486">
            <w:pPr>
              <w:jc w:val="center"/>
            </w:pPr>
            <w:r>
              <w:t>zawodnik</w:t>
            </w:r>
          </w:p>
        </w:tc>
      </w:tr>
      <w:tr w:rsidR="003B3BD7" w:rsidRPr="00BB3D9D" w14:paraId="35AEBCB9" w14:textId="77777777" w:rsidTr="00FC7DEB">
        <w:tblPrEx>
          <w:tblLook w:val="06A0" w:firstRow="1" w:lastRow="0" w:firstColumn="1" w:lastColumn="0" w:noHBand="1" w:noVBand="1"/>
        </w:tblPrEx>
        <w:trPr>
          <w:trHeight w:val="300"/>
        </w:trPr>
        <w:tc>
          <w:tcPr>
            <w:tcW w:w="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34A02C1" w14:textId="257569C9" w:rsidR="003B3BD7" w:rsidRPr="007A5994" w:rsidRDefault="007A5994" w:rsidP="007A599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587ADC" w14:textId="77777777" w:rsidR="003B3BD7" w:rsidRPr="00FC7DEB" w:rsidRDefault="003B3BD7" w:rsidP="00332585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226E0E1C" w14:textId="77777777" w:rsidR="003B3BD7" w:rsidRPr="00FC7DEB" w:rsidRDefault="003B3BD7" w:rsidP="002308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2006E2" w14:textId="77777777" w:rsidR="003B3BD7" w:rsidRPr="00FC7DEB" w:rsidRDefault="003B3BD7" w:rsidP="00C66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B50D94" w14:textId="77777777" w:rsidR="003B3BD7" w:rsidRPr="00FC7DEB" w:rsidRDefault="003B3BD7" w:rsidP="00C66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D6BBCE" w14:textId="77777777" w:rsidR="003B3BD7" w:rsidRPr="00FC7DEB" w:rsidRDefault="003B3BD7" w:rsidP="00C66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EFD442" w14:textId="77777777" w:rsidR="003B3BD7" w:rsidRPr="00BB3D9D" w:rsidRDefault="003B3BD7" w:rsidP="00C66486">
            <w:pPr>
              <w:jc w:val="center"/>
            </w:pPr>
          </w:p>
        </w:tc>
      </w:tr>
      <w:tr w:rsidR="007A5994" w:rsidRPr="00BB3D9D" w14:paraId="657D33AC" w14:textId="77777777" w:rsidTr="00FC7DEB">
        <w:tblPrEx>
          <w:tblLook w:val="06A0" w:firstRow="1" w:lastRow="0" w:firstColumn="1" w:lastColumn="0" w:noHBand="1" w:noVBand="1"/>
        </w:tblPrEx>
        <w:trPr>
          <w:trHeight w:val="300"/>
        </w:trPr>
        <w:tc>
          <w:tcPr>
            <w:tcW w:w="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AB706C0" w14:textId="24680D00" w:rsidR="007A5994" w:rsidRPr="007A5994" w:rsidRDefault="007A5994" w:rsidP="007A599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8AD8FB" w14:textId="77777777" w:rsidR="007A5994" w:rsidRPr="00FC7DEB" w:rsidRDefault="007A5994" w:rsidP="00332585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7BB2D7DE" w14:textId="77777777" w:rsidR="007A5994" w:rsidRPr="00FC7DEB" w:rsidRDefault="007A5994" w:rsidP="002308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1052D1" w14:textId="77777777" w:rsidR="007A5994" w:rsidRPr="00FC7DEB" w:rsidRDefault="007A5994" w:rsidP="00C66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45D671" w14:textId="77777777" w:rsidR="007A5994" w:rsidRPr="00FC7DEB" w:rsidRDefault="007A5994" w:rsidP="00C66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40A7EF" w14:textId="77777777" w:rsidR="007A5994" w:rsidRPr="00FC7DEB" w:rsidRDefault="007A5994" w:rsidP="00C66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775177" w14:textId="77777777" w:rsidR="007A5994" w:rsidRPr="00BB3D9D" w:rsidRDefault="007A5994" w:rsidP="00C66486">
            <w:pPr>
              <w:jc w:val="center"/>
            </w:pPr>
          </w:p>
        </w:tc>
      </w:tr>
      <w:tr w:rsidR="007A5994" w:rsidRPr="00BB3D9D" w14:paraId="2AE0F676" w14:textId="77777777" w:rsidTr="00FC7DEB">
        <w:tblPrEx>
          <w:tblLook w:val="06A0" w:firstRow="1" w:lastRow="0" w:firstColumn="1" w:lastColumn="0" w:noHBand="1" w:noVBand="1"/>
        </w:tblPrEx>
        <w:trPr>
          <w:trHeight w:val="300"/>
        </w:trPr>
        <w:tc>
          <w:tcPr>
            <w:tcW w:w="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8186276" w14:textId="46C78FB1" w:rsidR="007A5994" w:rsidRPr="007A5994" w:rsidRDefault="007A5994" w:rsidP="007A599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863F1C" w14:textId="77777777" w:rsidR="007A5994" w:rsidRPr="00FC7DEB" w:rsidRDefault="007A5994" w:rsidP="00332585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5B2FBA69" w14:textId="77777777" w:rsidR="007A5994" w:rsidRPr="00FC7DEB" w:rsidRDefault="007A5994" w:rsidP="002308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0F328C" w14:textId="77777777" w:rsidR="007A5994" w:rsidRPr="00FC7DEB" w:rsidRDefault="007A5994" w:rsidP="00C66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130DFC" w14:textId="77777777" w:rsidR="007A5994" w:rsidRPr="00FC7DEB" w:rsidRDefault="007A5994" w:rsidP="00C66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0C5052" w14:textId="77777777" w:rsidR="007A5994" w:rsidRPr="00FC7DEB" w:rsidRDefault="007A5994" w:rsidP="00C66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72101C" w14:textId="77777777" w:rsidR="007A5994" w:rsidRPr="00BB3D9D" w:rsidRDefault="007A5994" w:rsidP="00C66486">
            <w:pPr>
              <w:jc w:val="center"/>
            </w:pPr>
          </w:p>
        </w:tc>
      </w:tr>
      <w:tr w:rsidR="007A5994" w:rsidRPr="00BB3D9D" w14:paraId="113B8906" w14:textId="77777777" w:rsidTr="00FC7DEB">
        <w:tblPrEx>
          <w:tblLook w:val="06A0" w:firstRow="1" w:lastRow="0" w:firstColumn="1" w:lastColumn="0" w:noHBand="1" w:noVBand="1"/>
        </w:tblPrEx>
        <w:trPr>
          <w:trHeight w:val="300"/>
        </w:trPr>
        <w:tc>
          <w:tcPr>
            <w:tcW w:w="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5BE31D" w14:textId="70E05935" w:rsidR="007A5994" w:rsidRPr="007A5994" w:rsidRDefault="007A5994" w:rsidP="007A599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2485A2" w14:textId="77777777" w:rsidR="007A5994" w:rsidRPr="00FC7DEB" w:rsidRDefault="007A5994" w:rsidP="00332585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5F27773C" w14:textId="77777777" w:rsidR="007A5994" w:rsidRPr="00FC7DEB" w:rsidRDefault="007A5994" w:rsidP="002308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161B68" w14:textId="77777777" w:rsidR="007A5994" w:rsidRPr="00FC7DEB" w:rsidRDefault="007A5994" w:rsidP="00C66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2619C1" w14:textId="77777777" w:rsidR="007A5994" w:rsidRPr="00FC7DEB" w:rsidRDefault="007A5994" w:rsidP="00C66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B6EB0F" w14:textId="77777777" w:rsidR="007A5994" w:rsidRPr="00FC7DEB" w:rsidRDefault="007A5994" w:rsidP="00C664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49882" w14:textId="77777777" w:rsidR="007A5994" w:rsidRPr="00BB3D9D" w:rsidRDefault="007A5994" w:rsidP="00C66486">
            <w:pPr>
              <w:jc w:val="center"/>
            </w:pPr>
          </w:p>
        </w:tc>
      </w:tr>
    </w:tbl>
    <w:p w14:paraId="03E6CAB5" w14:textId="045E487D" w:rsidR="005748EB" w:rsidRPr="002559E1" w:rsidRDefault="005748EB" w:rsidP="00C66486">
      <w:pPr>
        <w:pStyle w:val="Bezodstpw"/>
        <w:spacing w:line="276" w:lineRule="auto"/>
        <w:jc w:val="both"/>
        <w:rPr>
          <w:rFonts w:ascii="Arial" w:hAnsi="Arial" w:cs="Arial"/>
          <w:sz w:val="24"/>
          <w:lang w:val="en-US"/>
        </w:rPr>
      </w:pPr>
    </w:p>
    <w:p w14:paraId="40FE4F95" w14:textId="5B287D2E" w:rsidR="0043292D" w:rsidRDefault="0043292D" w:rsidP="003F702E">
      <w:pPr>
        <w:spacing w:line="276" w:lineRule="auto"/>
        <w:rPr>
          <w:rFonts w:ascii="Arial" w:hAnsi="Arial" w:cs="Arial"/>
          <w:sz w:val="24"/>
          <w:szCs w:val="24"/>
        </w:rPr>
      </w:pPr>
      <w:r w:rsidRPr="002559E1">
        <w:rPr>
          <w:rFonts w:ascii="Arial" w:hAnsi="Arial" w:cs="Arial"/>
          <w:sz w:val="24"/>
          <w:szCs w:val="24"/>
        </w:rPr>
        <w:t xml:space="preserve">Osoby towarzyszące: </w:t>
      </w:r>
    </w:p>
    <w:p w14:paraId="317E5B07" w14:textId="77777777" w:rsidR="003B3BD7" w:rsidRPr="002559E1" w:rsidRDefault="003B3BD7" w:rsidP="003F702E">
      <w:pPr>
        <w:spacing w:line="276" w:lineRule="auto"/>
        <w:rPr>
          <w:rFonts w:ascii="Arial" w:hAnsi="Arial" w:cs="Arial"/>
          <w:sz w:val="24"/>
          <w:szCs w:val="24"/>
        </w:rPr>
      </w:pPr>
    </w:p>
    <w:p w14:paraId="16613711" w14:textId="63C2D7ED" w:rsidR="0070713A" w:rsidRDefault="00D35C49" w:rsidP="005748EB">
      <w:pPr>
        <w:rPr>
          <w:rFonts w:ascii="Arial" w:hAnsi="Arial" w:cs="Arial"/>
          <w:sz w:val="22"/>
          <w:szCs w:val="24"/>
          <w:vertAlign w:val="superscript"/>
        </w:rPr>
      </w:pPr>
      <w:r>
        <w:rPr>
          <w:rFonts w:ascii="Arial" w:hAnsi="Arial" w:cs="Arial"/>
          <w:sz w:val="22"/>
          <w:szCs w:val="24"/>
          <w:vertAlign w:val="superscript"/>
        </w:rPr>
        <w:t>stopień</w:t>
      </w:r>
      <w:r w:rsidR="0072543A">
        <w:rPr>
          <w:rFonts w:ascii="Arial" w:hAnsi="Arial" w:cs="Arial"/>
          <w:sz w:val="22"/>
          <w:szCs w:val="24"/>
          <w:vertAlign w:val="superscript"/>
        </w:rPr>
        <w:t xml:space="preserve"> </w:t>
      </w:r>
      <w:r>
        <w:rPr>
          <w:rFonts w:ascii="Arial" w:hAnsi="Arial" w:cs="Arial"/>
          <w:sz w:val="22"/>
          <w:szCs w:val="24"/>
          <w:vertAlign w:val="superscript"/>
        </w:rPr>
        <w:t>wojskowy, imię i nazwisko, stanowisko służbowe, nr telefonu służbowego, uprawnienia do dostępu do informacji niejawnych (w razie potrzeby)</w:t>
      </w:r>
    </w:p>
    <w:p w14:paraId="5C5C21BF" w14:textId="1EB19798" w:rsidR="0070713A" w:rsidRPr="003F702E" w:rsidRDefault="0070713A" w:rsidP="00690D58">
      <w:pPr>
        <w:spacing w:line="276" w:lineRule="auto"/>
        <w:rPr>
          <w:rFonts w:ascii="Arial" w:hAnsi="Arial" w:cs="Arial"/>
          <w:sz w:val="22"/>
          <w:szCs w:val="24"/>
          <w:vertAlign w:val="superscript"/>
        </w:rPr>
      </w:pPr>
    </w:p>
    <w:p w14:paraId="7B1A32DF" w14:textId="539247C7" w:rsidR="006C1E9F" w:rsidRDefault="005748EB" w:rsidP="005748EB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Uwagi: </w:t>
      </w:r>
    </w:p>
    <w:p w14:paraId="0BFADE8C" w14:textId="32384AAC" w:rsidR="002559E1" w:rsidRDefault="002559E1" w:rsidP="005748EB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14:paraId="34956999" w14:textId="5776FAB3" w:rsidR="002559E1" w:rsidRPr="005748EB" w:rsidRDefault="00066274" w:rsidP="005748E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</w:t>
      </w:r>
    </w:p>
    <w:p w14:paraId="371E8DA6" w14:textId="65B486C6" w:rsidR="006C1E9F" w:rsidRPr="005748EB" w:rsidRDefault="005748EB" w:rsidP="005748EB">
      <w:pPr>
        <w:ind w:left="6372" w:firstLine="708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  <w:vertAlign w:val="superscript"/>
        </w:rPr>
        <w:t>………………………………………..</w:t>
      </w:r>
    </w:p>
    <w:p w14:paraId="40FE4F9E" w14:textId="52BA2BBA" w:rsidR="0043292D" w:rsidRPr="008405BE" w:rsidRDefault="00DD1B63" w:rsidP="002559E1">
      <w:pPr>
        <w:ind w:left="6372" w:firstLine="708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  <w:vertAlign w:val="superscript"/>
        </w:rPr>
        <w:t xml:space="preserve">        data,</w:t>
      </w:r>
      <w:r w:rsidR="005748EB">
        <w:rPr>
          <w:rFonts w:ascii="Arial" w:hAnsi="Arial" w:cs="Arial"/>
          <w:sz w:val="24"/>
          <w:szCs w:val="24"/>
          <w:vertAlign w:val="superscript"/>
        </w:rPr>
        <w:t xml:space="preserve"> podpis </w:t>
      </w:r>
      <w:r>
        <w:rPr>
          <w:rFonts w:ascii="Arial" w:hAnsi="Arial" w:cs="Arial"/>
          <w:sz w:val="24"/>
          <w:szCs w:val="24"/>
          <w:vertAlign w:val="superscript"/>
        </w:rPr>
        <w:t>wnioskodawcy</w:t>
      </w:r>
    </w:p>
    <w:p w14:paraId="1E2C9593" w14:textId="77777777" w:rsidR="00AE0CBE" w:rsidRDefault="00AE0CBE" w:rsidP="00BB399F">
      <w:pPr>
        <w:tabs>
          <w:tab w:val="left" w:pos="7500"/>
        </w:tabs>
        <w:rPr>
          <w:rFonts w:ascii="Arial" w:hAnsi="Arial" w:cs="Arial"/>
          <w:sz w:val="16"/>
          <w:szCs w:val="24"/>
        </w:rPr>
      </w:pPr>
    </w:p>
    <w:p w14:paraId="2DBD18CE" w14:textId="357E2338" w:rsidR="00F54436" w:rsidRDefault="005748EB" w:rsidP="00BB399F">
      <w:pPr>
        <w:tabs>
          <w:tab w:val="left" w:pos="7500"/>
        </w:tabs>
        <w:rPr>
          <w:rFonts w:ascii="Arial" w:hAnsi="Arial" w:cs="Arial"/>
          <w:szCs w:val="24"/>
        </w:rPr>
      </w:pPr>
      <w:r w:rsidRPr="004828FD">
        <w:rPr>
          <w:rFonts w:ascii="Arial" w:hAnsi="Arial" w:cs="Arial"/>
          <w:szCs w:val="24"/>
        </w:rPr>
        <w:t xml:space="preserve">, </w:t>
      </w:r>
    </w:p>
    <w:p w14:paraId="227A2C0E" w14:textId="3AB8030F" w:rsidR="00F54436" w:rsidRDefault="00F54436" w:rsidP="00F54436">
      <w:pPr>
        <w:rPr>
          <w:rFonts w:ascii="Arial" w:hAnsi="Arial" w:cs="Arial"/>
          <w:szCs w:val="24"/>
        </w:rPr>
      </w:pPr>
    </w:p>
    <w:p w14:paraId="6992EA8A" w14:textId="660F32E1" w:rsidR="00F54436" w:rsidRDefault="00F54436" w:rsidP="00F54436">
      <w:pPr>
        <w:tabs>
          <w:tab w:val="left" w:pos="9525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</w:p>
    <w:sdt>
      <w:sdtPr>
        <w:rPr>
          <w:rFonts w:ascii="Arial" w:eastAsiaTheme="majorEastAsia" w:hAnsi="Arial" w:cs="Arial"/>
        </w:rPr>
        <w:id w:val="-1738016481"/>
        <w:docPartObj>
          <w:docPartGallery w:val="Page Numbers (Bottom of Page)"/>
          <w:docPartUnique/>
        </w:docPartObj>
      </w:sdtPr>
      <w:sdtContent>
        <w:p w14:paraId="0FD00762" w14:textId="77777777" w:rsidR="00F54436" w:rsidRPr="004C52C3" w:rsidRDefault="00F54436" w:rsidP="00F54436">
          <w:pPr>
            <w:pStyle w:val="Stopka"/>
            <w:jc w:val="right"/>
            <w:rPr>
              <w:rFonts w:ascii="Arial" w:eastAsiaTheme="majorEastAsia" w:hAnsi="Arial" w:cs="Arial"/>
            </w:rPr>
          </w:pPr>
          <w:r w:rsidRPr="004C52C3">
            <w:rPr>
              <w:rFonts w:ascii="Arial" w:eastAsiaTheme="majorEastAsia" w:hAnsi="Arial" w:cs="Arial"/>
            </w:rPr>
            <w:t xml:space="preserve">str. </w:t>
          </w:r>
          <w:r w:rsidRPr="004C52C3">
            <w:rPr>
              <w:rFonts w:ascii="Arial" w:eastAsiaTheme="minorEastAsia" w:hAnsi="Arial" w:cs="Arial"/>
            </w:rPr>
            <w:fldChar w:fldCharType="begin"/>
          </w:r>
          <w:r w:rsidRPr="004C52C3">
            <w:rPr>
              <w:rFonts w:ascii="Arial" w:hAnsi="Arial" w:cs="Arial"/>
            </w:rPr>
            <w:instrText>PAGE    \* MERGEFORMAT</w:instrText>
          </w:r>
          <w:r w:rsidRPr="004C52C3">
            <w:rPr>
              <w:rFonts w:ascii="Arial" w:eastAsiaTheme="minorEastAsia" w:hAnsi="Arial" w:cs="Arial"/>
            </w:rPr>
            <w:fldChar w:fldCharType="separate"/>
          </w:r>
          <w:r w:rsidRPr="00917A74">
            <w:rPr>
              <w:rFonts w:ascii="Arial" w:eastAsiaTheme="majorEastAsia" w:hAnsi="Arial" w:cs="Arial"/>
              <w:noProof/>
            </w:rPr>
            <w:t>1</w:t>
          </w:r>
          <w:r w:rsidRPr="004C52C3">
            <w:rPr>
              <w:rFonts w:ascii="Arial" w:eastAsiaTheme="majorEastAsia" w:hAnsi="Arial" w:cs="Arial"/>
            </w:rPr>
            <w:fldChar w:fldCharType="end"/>
          </w:r>
          <w:r>
            <w:rPr>
              <w:rFonts w:ascii="Arial" w:eastAsiaTheme="majorEastAsia" w:hAnsi="Arial" w:cs="Arial"/>
            </w:rPr>
            <w:t>/1</w:t>
          </w:r>
        </w:p>
      </w:sdtContent>
    </w:sdt>
    <w:p w14:paraId="701FD234" w14:textId="77777777" w:rsidR="00361BD3" w:rsidRPr="00F54436" w:rsidRDefault="00361BD3" w:rsidP="00F54436">
      <w:pPr>
        <w:jc w:val="right"/>
        <w:rPr>
          <w:rFonts w:ascii="Arial" w:hAnsi="Arial" w:cs="Arial"/>
          <w:szCs w:val="24"/>
        </w:rPr>
      </w:pPr>
    </w:p>
    <w:sectPr w:rsidR="00361BD3" w:rsidRPr="00F54436" w:rsidSect="0060164F">
      <w:pgSz w:w="12240" w:h="15840"/>
      <w:pgMar w:top="0" w:right="900" w:bottom="426" w:left="851" w:header="709" w:footer="5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793AB" w14:textId="77777777" w:rsidR="00291FF6" w:rsidRDefault="00291FF6" w:rsidP="0043292D">
      <w:r>
        <w:separator/>
      </w:r>
    </w:p>
  </w:endnote>
  <w:endnote w:type="continuationSeparator" w:id="0">
    <w:p w14:paraId="28AD368B" w14:textId="77777777" w:rsidR="00291FF6" w:rsidRDefault="00291FF6" w:rsidP="00432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8996F" w14:textId="77777777" w:rsidR="00291FF6" w:rsidRDefault="00291FF6" w:rsidP="0043292D">
      <w:r>
        <w:separator/>
      </w:r>
    </w:p>
  </w:footnote>
  <w:footnote w:type="continuationSeparator" w:id="0">
    <w:p w14:paraId="1318FE4B" w14:textId="77777777" w:rsidR="00291FF6" w:rsidRDefault="00291FF6" w:rsidP="00432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263F"/>
    <w:multiLevelType w:val="hybridMultilevel"/>
    <w:tmpl w:val="D94836B2"/>
    <w:lvl w:ilvl="0" w:tplc="3E662B0E">
      <w:start w:val="16"/>
      <w:numFmt w:val="bullet"/>
      <w:lvlText w:val="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5B07399"/>
    <w:multiLevelType w:val="hybridMultilevel"/>
    <w:tmpl w:val="FFDE8EB0"/>
    <w:lvl w:ilvl="0" w:tplc="F280B5F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E2C9E"/>
    <w:multiLevelType w:val="singleLevel"/>
    <w:tmpl w:val="A57E40D2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hAnsi="Times New Roman" w:hint="default"/>
      </w:rPr>
    </w:lvl>
  </w:abstractNum>
  <w:abstractNum w:abstractNumId="3" w15:restartNumberingAfterBreak="0">
    <w:nsid w:val="15051E81"/>
    <w:multiLevelType w:val="hybridMultilevel"/>
    <w:tmpl w:val="F8EAB280"/>
    <w:lvl w:ilvl="0" w:tplc="624A3886">
      <w:start w:val="1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A7519"/>
    <w:multiLevelType w:val="hybridMultilevel"/>
    <w:tmpl w:val="44A4B186"/>
    <w:lvl w:ilvl="0" w:tplc="8EF004A8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27326801"/>
    <w:multiLevelType w:val="hybridMultilevel"/>
    <w:tmpl w:val="A2DA25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AB6E02"/>
    <w:multiLevelType w:val="singleLevel"/>
    <w:tmpl w:val="1E0648B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7" w15:restartNumberingAfterBreak="0">
    <w:nsid w:val="2EAB00CF"/>
    <w:multiLevelType w:val="hybridMultilevel"/>
    <w:tmpl w:val="55FAA8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C34E2"/>
    <w:multiLevelType w:val="hybridMultilevel"/>
    <w:tmpl w:val="EBA6D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DA3284"/>
    <w:multiLevelType w:val="hybridMultilevel"/>
    <w:tmpl w:val="3ED285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C3EC7"/>
    <w:multiLevelType w:val="hybridMultilevel"/>
    <w:tmpl w:val="3336EF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F55D8D"/>
    <w:multiLevelType w:val="hybridMultilevel"/>
    <w:tmpl w:val="F8EAB280"/>
    <w:lvl w:ilvl="0" w:tplc="624A3886">
      <w:start w:val="1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B6D9E"/>
    <w:multiLevelType w:val="hybridMultilevel"/>
    <w:tmpl w:val="262254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B55765"/>
    <w:multiLevelType w:val="hybridMultilevel"/>
    <w:tmpl w:val="27625000"/>
    <w:lvl w:ilvl="0" w:tplc="35E28A76">
      <w:start w:val="16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68A67DB0"/>
    <w:multiLevelType w:val="hybridMultilevel"/>
    <w:tmpl w:val="BA9A1D8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0F">
      <w:start w:val="1"/>
      <w:numFmt w:val="decimal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6DA4CFD"/>
    <w:multiLevelType w:val="hybridMultilevel"/>
    <w:tmpl w:val="76C83FF8"/>
    <w:lvl w:ilvl="0" w:tplc="D3D41AA0">
      <w:start w:val="1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CD16C6"/>
    <w:multiLevelType w:val="hybridMultilevel"/>
    <w:tmpl w:val="4E569FD2"/>
    <w:lvl w:ilvl="0" w:tplc="EC1EE7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935987">
    <w:abstractNumId w:val="6"/>
  </w:num>
  <w:num w:numId="2" w16cid:durableId="1777478927">
    <w:abstractNumId w:val="2"/>
  </w:num>
  <w:num w:numId="3" w16cid:durableId="693918281">
    <w:abstractNumId w:val="4"/>
  </w:num>
  <w:num w:numId="4" w16cid:durableId="80302597">
    <w:abstractNumId w:val="1"/>
  </w:num>
  <w:num w:numId="5" w16cid:durableId="198982347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45973540">
    <w:abstractNumId w:val="0"/>
  </w:num>
  <w:num w:numId="7" w16cid:durableId="2070491928">
    <w:abstractNumId w:val="13"/>
  </w:num>
  <w:num w:numId="8" w16cid:durableId="406809674">
    <w:abstractNumId w:val="14"/>
  </w:num>
  <w:num w:numId="9" w16cid:durableId="2044670243">
    <w:abstractNumId w:val="9"/>
  </w:num>
  <w:num w:numId="10" w16cid:durableId="1060910189">
    <w:abstractNumId w:val="5"/>
  </w:num>
  <w:num w:numId="11" w16cid:durableId="991762605">
    <w:abstractNumId w:val="10"/>
  </w:num>
  <w:num w:numId="12" w16cid:durableId="1655721537">
    <w:abstractNumId w:val="16"/>
  </w:num>
  <w:num w:numId="13" w16cid:durableId="531311629">
    <w:abstractNumId w:val="11"/>
  </w:num>
  <w:num w:numId="14" w16cid:durableId="1876234551">
    <w:abstractNumId w:val="3"/>
  </w:num>
  <w:num w:numId="15" w16cid:durableId="1333606517">
    <w:abstractNumId w:val="15"/>
  </w:num>
  <w:num w:numId="16" w16cid:durableId="310673023">
    <w:abstractNumId w:val="8"/>
  </w:num>
  <w:num w:numId="17" w16cid:durableId="44570729">
    <w:abstractNumId w:val="7"/>
  </w:num>
  <w:num w:numId="18" w16cid:durableId="941312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2E2"/>
    <w:rsid w:val="0000141C"/>
    <w:rsid w:val="00001BC0"/>
    <w:rsid w:val="00004787"/>
    <w:rsid w:val="00004A49"/>
    <w:rsid w:val="000106F2"/>
    <w:rsid w:val="00031DCF"/>
    <w:rsid w:val="00066274"/>
    <w:rsid w:val="00086E77"/>
    <w:rsid w:val="00090877"/>
    <w:rsid w:val="000A24A9"/>
    <w:rsid w:val="000A37B5"/>
    <w:rsid w:val="000A5AE6"/>
    <w:rsid w:val="000D056A"/>
    <w:rsid w:val="000D50B2"/>
    <w:rsid w:val="000E1291"/>
    <w:rsid w:val="00107676"/>
    <w:rsid w:val="00110253"/>
    <w:rsid w:val="00114FDD"/>
    <w:rsid w:val="00115002"/>
    <w:rsid w:val="00123248"/>
    <w:rsid w:val="00133E24"/>
    <w:rsid w:val="001B14F9"/>
    <w:rsid w:val="001D6F11"/>
    <w:rsid w:val="001F2D59"/>
    <w:rsid w:val="00214455"/>
    <w:rsid w:val="002300EE"/>
    <w:rsid w:val="0023080C"/>
    <w:rsid w:val="002519D6"/>
    <w:rsid w:val="00254BE2"/>
    <w:rsid w:val="002559E1"/>
    <w:rsid w:val="00280810"/>
    <w:rsid w:val="00282222"/>
    <w:rsid w:val="0028529D"/>
    <w:rsid w:val="00291FF6"/>
    <w:rsid w:val="002B54A7"/>
    <w:rsid w:val="002B639E"/>
    <w:rsid w:val="002C226A"/>
    <w:rsid w:val="002F075E"/>
    <w:rsid w:val="002F1321"/>
    <w:rsid w:val="002F436D"/>
    <w:rsid w:val="00320B90"/>
    <w:rsid w:val="00332585"/>
    <w:rsid w:val="00335735"/>
    <w:rsid w:val="00361BD3"/>
    <w:rsid w:val="00384425"/>
    <w:rsid w:val="003921B2"/>
    <w:rsid w:val="00393440"/>
    <w:rsid w:val="003A0205"/>
    <w:rsid w:val="003A6821"/>
    <w:rsid w:val="003B3BD7"/>
    <w:rsid w:val="003E5E8F"/>
    <w:rsid w:val="003F702E"/>
    <w:rsid w:val="0040758D"/>
    <w:rsid w:val="004106AC"/>
    <w:rsid w:val="004225C9"/>
    <w:rsid w:val="0043292D"/>
    <w:rsid w:val="00434CF4"/>
    <w:rsid w:val="004828FD"/>
    <w:rsid w:val="004924F0"/>
    <w:rsid w:val="004A001C"/>
    <w:rsid w:val="004A5DAE"/>
    <w:rsid w:val="004A6BA5"/>
    <w:rsid w:val="004B2799"/>
    <w:rsid w:val="004E5B55"/>
    <w:rsid w:val="004E66F0"/>
    <w:rsid w:val="00504463"/>
    <w:rsid w:val="00530EEE"/>
    <w:rsid w:val="0055339D"/>
    <w:rsid w:val="00556F13"/>
    <w:rsid w:val="005748EB"/>
    <w:rsid w:val="00595984"/>
    <w:rsid w:val="00595D9F"/>
    <w:rsid w:val="005B7858"/>
    <w:rsid w:val="005C3C2B"/>
    <w:rsid w:val="005C56DC"/>
    <w:rsid w:val="005D2300"/>
    <w:rsid w:val="00600FE4"/>
    <w:rsid w:val="0060164F"/>
    <w:rsid w:val="006212AE"/>
    <w:rsid w:val="00643D3D"/>
    <w:rsid w:val="00664B9D"/>
    <w:rsid w:val="00690D58"/>
    <w:rsid w:val="00692AF1"/>
    <w:rsid w:val="006A0E23"/>
    <w:rsid w:val="006B53F9"/>
    <w:rsid w:val="006C1E9F"/>
    <w:rsid w:val="006E3C12"/>
    <w:rsid w:val="00705CFF"/>
    <w:rsid w:val="0070713A"/>
    <w:rsid w:val="0072543A"/>
    <w:rsid w:val="00734C37"/>
    <w:rsid w:val="00745F01"/>
    <w:rsid w:val="00755C00"/>
    <w:rsid w:val="007A5994"/>
    <w:rsid w:val="007C09ED"/>
    <w:rsid w:val="007D71DD"/>
    <w:rsid w:val="007E6D67"/>
    <w:rsid w:val="0080070F"/>
    <w:rsid w:val="0080553F"/>
    <w:rsid w:val="00860E3C"/>
    <w:rsid w:val="0089048C"/>
    <w:rsid w:val="00896775"/>
    <w:rsid w:val="00897093"/>
    <w:rsid w:val="008B281F"/>
    <w:rsid w:val="008F3BA2"/>
    <w:rsid w:val="00910A7E"/>
    <w:rsid w:val="00911B0A"/>
    <w:rsid w:val="00913093"/>
    <w:rsid w:val="009133A9"/>
    <w:rsid w:val="00921D2E"/>
    <w:rsid w:val="00924CF7"/>
    <w:rsid w:val="009265E2"/>
    <w:rsid w:val="00937B7B"/>
    <w:rsid w:val="0094550B"/>
    <w:rsid w:val="0095697E"/>
    <w:rsid w:val="0096648B"/>
    <w:rsid w:val="0097366F"/>
    <w:rsid w:val="00975430"/>
    <w:rsid w:val="009773C0"/>
    <w:rsid w:val="0098155C"/>
    <w:rsid w:val="009959A2"/>
    <w:rsid w:val="009B4F24"/>
    <w:rsid w:val="009D2795"/>
    <w:rsid w:val="009F0BE1"/>
    <w:rsid w:val="00A170CD"/>
    <w:rsid w:val="00A3667D"/>
    <w:rsid w:val="00A55DAF"/>
    <w:rsid w:val="00A6031B"/>
    <w:rsid w:val="00A606DB"/>
    <w:rsid w:val="00A72B35"/>
    <w:rsid w:val="00A778E9"/>
    <w:rsid w:val="00A864A0"/>
    <w:rsid w:val="00AA105F"/>
    <w:rsid w:val="00AA3CA3"/>
    <w:rsid w:val="00AB0597"/>
    <w:rsid w:val="00AB2F31"/>
    <w:rsid w:val="00AC52EF"/>
    <w:rsid w:val="00AC7835"/>
    <w:rsid w:val="00AE0CBE"/>
    <w:rsid w:val="00AE29FB"/>
    <w:rsid w:val="00B168F6"/>
    <w:rsid w:val="00B205DA"/>
    <w:rsid w:val="00B33F3E"/>
    <w:rsid w:val="00B43B0C"/>
    <w:rsid w:val="00B464DE"/>
    <w:rsid w:val="00B520DE"/>
    <w:rsid w:val="00B630A0"/>
    <w:rsid w:val="00B6664E"/>
    <w:rsid w:val="00B812E2"/>
    <w:rsid w:val="00B8360E"/>
    <w:rsid w:val="00BA0F75"/>
    <w:rsid w:val="00BA3533"/>
    <w:rsid w:val="00BA65B6"/>
    <w:rsid w:val="00BA742B"/>
    <w:rsid w:val="00BB399F"/>
    <w:rsid w:val="00BF0A8D"/>
    <w:rsid w:val="00BF189A"/>
    <w:rsid w:val="00BF63CC"/>
    <w:rsid w:val="00C11BEB"/>
    <w:rsid w:val="00C21A5F"/>
    <w:rsid w:val="00C21EBA"/>
    <w:rsid w:val="00C315FA"/>
    <w:rsid w:val="00C423FD"/>
    <w:rsid w:val="00C4796C"/>
    <w:rsid w:val="00C66486"/>
    <w:rsid w:val="00C862E8"/>
    <w:rsid w:val="00C922EF"/>
    <w:rsid w:val="00CA3477"/>
    <w:rsid w:val="00CB1D8C"/>
    <w:rsid w:val="00CC684C"/>
    <w:rsid w:val="00CE2995"/>
    <w:rsid w:val="00CF7D51"/>
    <w:rsid w:val="00D16B05"/>
    <w:rsid w:val="00D3412D"/>
    <w:rsid w:val="00D35C49"/>
    <w:rsid w:val="00D3660F"/>
    <w:rsid w:val="00D741F7"/>
    <w:rsid w:val="00D83E18"/>
    <w:rsid w:val="00D849F1"/>
    <w:rsid w:val="00DA0087"/>
    <w:rsid w:val="00DB2A25"/>
    <w:rsid w:val="00DC0CC1"/>
    <w:rsid w:val="00DD1B63"/>
    <w:rsid w:val="00E12662"/>
    <w:rsid w:val="00E22140"/>
    <w:rsid w:val="00E26075"/>
    <w:rsid w:val="00E35918"/>
    <w:rsid w:val="00E37FC1"/>
    <w:rsid w:val="00E741AF"/>
    <w:rsid w:val="00E87671"/>
    <w:rsid w:val="00E9035E"/>
    <w:rsid w:val="00E96789"/>
    <w:rsid w:val="00EA0659"/>
    <w:rsid w:val="00EA7B34"/>
    <w:rsid w:val="00EC577C"/>
    <w:rsid w:val="00ED1AC1"/>
    <w:rsid w:val="00ED4EA3"/>
    <w:rsid w:val="00EF7371"/>
    <w:rsid w:val="00F1535D"/>
    <w:rsid w:val="00F20D40"/>
    <w:rsid w:val="00F229CA"/>
    <w:rsid w:val="00F25D3A"/>
    <w:rsid w:val="00F3503F"/>
    <w:rsid w:val="00F53447"/>
    <w:rsid w:val="00F54436"/>
    <w:rsid w:val="00F66522"/>
    <w:rsid w:val="00F747E6"/>
    <w:rsid w:val="00FA0B22"/>
    <w:rsid w:val="00FC56FE"/>
    <w:rsid w:val="00FC701D"/>
    <w:rsid w:val="00FC7DEB"/>
    <w:rsid w:val="00FE5FF4"/>
    <w:rsid w:val="00FF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FE4F72"/>
  <w15:docId w15:val="{9B8CA0E1-DC0F-4856-8F05-7E5B87DA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B53F9"/>
  </w:style>
  <w:style w:type="paragraph" w:styleId="Nagwek1">
    <w:name w:val="heading 1"/>
    <w:basedOn w:val="Normalny"/>
    <w:next w:val="Normalny"/>
    <w:qFormat/>
    <w:rsid w:val="006B53F9"/>
    <w:pPr>
      <w:keepNext/>
      <w:spacing w:line="360" w:lineRule="auto"/>
      <w:ind w:left="3969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rsid w:val="006B53F9"/>
    <w:pPr>
      <w:keepNext/>
      <w:jc w:val="center"/>
      <w:outlineLvl w:val="1"/>
    </w:pPr>
    <w:rPr>
      <w:rFonts w:ascii="Arial" w:hAnsi="Arial"/>
      <w:b/>
      <w:sz w:val="24"/>
    </w:rPr>
  </w:style>
  <w:style w:type="paragraph" w:styleId="Nagwek3">
    <w:name w:val="heading 3"/>
    <w:basedOn w:val="Normalny"/>
    <w:next w:val="Normalny"/>
    <w:qFormat/>
    <w:rsid w:val="006B53F9"/>
    <w:pPr>
      <w:keepNext/>
      <w:jc w:val="center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qFormat/>
    <w:rsid w:val="006B53F9"/>
    <w:pPr>
      <w:keepNext/>
      <w:ind w:left="4536"/>
      <w:jc w:val="center"/>
      <w:outlineLvl w:val="3"/>
    </w:pPr>
    <w:rPr>
      <w:rFonts w:ascii="Arial Narrow" w:hAnsi="Arial Narrow"/>
      <w:b/>
      <w:sz w:val="24"/>
    </w:rPr>
  </w:style>
  <w:style w:type="paragraph" w:styleId="Nagwek5">
    <w:name w:val="heading 5"/>
    <w:basedOn w:val="Normalny"/>
    <w:next w:val="Normalny"/>
    <w:qFormat/>
    <w:rsid w:val="006B53F9"/>
    <w:pPr>
      <w:keepNext/>
      <w:ind w:left="4536"/>
      <w:outlineLvl w:val="4"/>
    </w:pPr>
    <w:rPr>
      <w:rFonts w:ascii="Arial Narrow" w:hAnsi="Arial Narrow"/>
      <w:b/>
      <w:sz w:val="24"/>
    </w:rPr>
  </w:style>
  <w:style w:type="paragraph" w:styleId="Nagwek6">
    <w:name w:val="heading 6"/>
    <w:basedOn w:val="Normalny"/>
    <w:next w:val="Normalny"/>
    <w:qFormat/>
    <w:rsid w:val="006B53F9"/>
    <w:pPr>
      <w:keepNext/>
      <w:ind w:firstLine="4536"/>
      <w:outlineLvl w:val="5"/>
    </w:pPr>
    <w:rPr>
      <w:rFonts w:ascii="Arial Narrow" w:hAnsi="Arial Narrow"/>
      <w:b/>
      <w:sz w:val="24"/>
    </w:rPr>
  </w:style>
  <w:style w:type="paragraph" w:styleId="Nagwek7">
    <w:name w:val="heading 7"/>
    <w:basedOn w:val="Normalny"/>
    <w:next w:val="Normalny"/>
    <w:qFormat/>
    <w:rsid w:val="006B53F9"/>
    <w:pPr>
      <w:keepNext/>
      <w:ind w:left="4536"/>
      <w:jc w:val="center"/>
      <w:outlineLvl w:val="6"/>
    </w:pPr>
    <w:rPr>
      <w:rFonts w:ascii="Arial Narrow" w:hAnsi="Arial Narrow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B53F9"/>
    <w:rPr>
      <w:rFonts w:ascii="Arial" w:hAnsi="Arial"/>
      <w:sz w:val="24"/>
    </w:rPr>
  </w:style>
  <w:style w:type="paragraph" w:styleId="Tekstpodstawowywcity">
    <w:name w:val="Body Text Indent"/>
    <w:basedOn w:val="Normalny"/>
    <w:rsid w:val="006B53F9"/>
    <w:pPr>
      <w:ind w:left="540"/>
      <w:jc w:val="both"/>
    </w:pPr>
    <w:rPr>
      <w:rFonts w:ascii="Arial" w:hAnsi="Arial"/>
      <w:sz w:val="24"/>
    </w:rPr>
  </w:style>
  <w:style w:type="paragraph" w:styleId="Tekstdymka">
    <w:name w:val="Balloon Text"/>
    <w:basedOn w:val="Normalny"/>
    <w:semiHidden/>
    <w:rsid w:val="0011500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4B2799"/>
    <w:pPr>
      <w:tabs>
        <w:tab w:val="center" w:pos="4536"/>
        <w:tab w:val="right" w:pos="9072"/>
      </w:tabs>
    </w:pPr>
    <w:rPr>
      <w:sz w:val="24"/>
      <w:szCs w:val="24"/>
    </w:rPr>
  </w:style>
  <w:style w:type="character" w:styleId="Odwoaniedokomentarza">
    <w:name w:val="annotation reference"/>
    <w:semiHidden/>
    <w:rsid w:val="0000141C"/>
    <w:rPr>
      <w:sz w:val="16"/>
      <w:szCs w:val="16"/>
    </w:rPr>
  </w:style>
  <w:style w:type="paragraph" w:styleId="Tekstkomentarza">
    <w:name w:val="annotation text"/>
    <w:basedOn w:val="Normalny"/>
    <w:semiHidden/>
    <w:rsid w:val="0000141C"/>
  </w:style>
  <w:style w:type="paragraph" w:styleId="Tematkomentarza">
    <w:name w:val="annotation subject"/>
    <w:basedOn w:val="Tekstkomentarza"/>
    <w:next w:val="Tekstkomentarza"/>
    <w:semiHidden/>
    <w:rsid w:val="0000141C"/>
    <w:rPr>
      <w:b/>
      <w:bCs/>
    </w:rPr>
  </w:style>
  <w:style w:type="paragraph" w:styleId="Akapitzlist">
    <w:name w:val="List Paragraph"/>
    <w:basedOn w:val="Normalny"/>
    <w:uiPriority w:val="34"/>
    <w:qFormat/>
    <w:rsid w:val="0043292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3292D"/>
    <w:rPr>
      <w:rFonts w:asciiTheme="minorHAnsi" w:eastAsiaTheme="minorHAnsi" w:hAnsiTheme="minorHAnsi" w:cstheme="minorBid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3292D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43292D"/>
    <w:rPr>
      <w:vertAlign w:val="superscript"/>
    </w:rPr>
  </w:style>
  <w:style w:type="paragraph" w:styleId="Bezodstpw">
    <w:name w:val="No Spacing"/>
    <w:uiPriority w:val="1"/>
    <w:qFormat/>
    <w:rsid w:val="00690D5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34C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34CF4"/>
  </w:style>
  <w:style w:type="character" w:styleId="Hipercze">
    <w:name w:val="Hyperlink"/>
    <w:basedOn w:val="Domylnaczcionkaakapitu"/>
    <w:unhideWhenUsed/>
    <w:rsid w:val="0097366F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9736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6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6743BF553C42408CECE76F57444EC8" ma:contentTypeVersion="6" ma:contentTypeDescription="Utwórz nowy dokument." ma:contentTypeScope="" ma:versionID="5a77f490ba01ee32d2d207526566382a">
  <xsd:schema xmlns:xsd="http://www.w3.org/2001/XMLSchema" xmlns:xs="http://www.w3.org/2001/XMLSchema" xmlns:p="http://schemas.microsoft.com/office/2006/metadata/properties" xmlns:ns2="15d614cb-4313-408e-8a00-8163d9a43b51" targetNamespace="http://schemas.microsoft.com/office/2006/metadata/properties" ma:root="true" ma:fieldsID="00204fe170b3e8c678ff8d0a079a92b5" ns2:_="">
    <xsd:import namespace="15d614cb-4313-408e-8a00-8163d9a43b51"/>
    <xsd:element name="properties">
      <xsd:complexType>
        <xsd:sequence>
          <xsd:element name="documentManagement">
            <xsd:complexType>
              <xsd:all>
                <xsd:element ref="ns2:KRAJ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14cb-4313-408e-8a00-8163d9a43b51" elementFormDefault="qualified">
    <xsd:import namespace="http://schemas.microsoft.com/office/2006/documentManagement/types"/>
    <xsd:import namespace="http://schemas.microsoft.com/office/infopath/2007/PartnerControls"/>
    <xsd:element name="KRAJ" ma:index="8" nillable="true" ma:displayName="KRAJ" ma:list="{4cb5aa6b-6d2d-4adb-8615-af112c0d81ce}" ma:internalName="KRAJ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AJ xmlns="15d614cb-4313-408e-8a00-8163d9a43b51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userSelected">
  <element uid="d7220eed-17a6-431d-810c-83a0ddfed893" value=""/>
</sisl>
</file>

<file path=customXml/itemProps1.xml><?xml version="1.0" encoding="utf-8"?>
<ds:datastoreItem xmlns:ds="http://schemas.openxmlformats.org/officeDocument/2006/customXml" ds:itemID="{D69DF803-EB06-48B4-97F3-7E6145C29A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6AF238-DA05-4938-B212-AD4439CD8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d614cb-4313-408e-8a00-8163d9a43b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DACB37-D259-46DE-BFFE-A236516729FD}">
  <ds:schemaRefs>
    <ds:schemaRef ds:uri="http://schemas.microsoft.com/office/2006/metadata/properties"/>
    <ds:schemaRef ds:uri="http://schemas.microsoft.com/office/infopath/2007/PartnerControls"/>
    <ds:schemaRef ds:uri="15d614cb-4313-408e-8a00-8163d9a43b51"/>
  </ds:schemaRefs>
</ds:datastoreItem>
</file>

<file path=customXml/itemProps4.xml><?xml version="1.0" encoding="utf-8"?>
<ds:datastoreItem xmlns:ds="http://schemas.openxmlformats.org/officeDocument/2006/customXml" ds:itemID="{8AFB9F13-E0E6-4717-BD34-E76F4A78FF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4F0AE6-1118-4239-BC81-B43EA44D12E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DWLOP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Michalak</dc:creator>
  <cp:lastModifiedBy>Andrzej Komosiński</cp:lastModifiedBy>
  <cp:revision>2</cp:revision>
  <cp:lastPrinted>2023-04-21T11:13:00Z</cp:lastPrinted>
  <dcterms:created xsi:type="dcterms:W3CDTF">2025-03-11T13:50:00Z</dcterms:created>
  <dcterms:modified xsi:type="dcterms:W3CDTF">2025-03-11T13:50:00Z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0x0101006D6743BF553C42408CECE76F57444EC8</vt:lpwstr>
  </property>
  <property fmtid="{D5CDD505-2E9C-101B-9397-08002B2CF9AE}" pid="3" name="docIndexRef">
    <vt:lpwstr>9b1467a2-4c2e-4f07-9975-012675d82395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policy="8417b2fb-54a7-4fbc-b023-b6b37b7a623f" origin="userSelected" xmlns="http://www.boldonj</vt:lpwstr>
  </property>
  <property fmtid="{D5CDD505-2E9C-101B-9397-08002B2CF9AE}" pid="5" name="bjDocumentLabelXML-0">
    <vt:lpwstr>ames.com/2008/01/sie/internal/label"&gt;&lt;element uid="d7220eed-17a6-431d-810c-83a0ddfed893" value="" /&gt;&lt;/sisl&gt;</vt:lpwstr>
  </property>
  <property fmtid="{D5CDD505-2E9C-101B-9397-08002B2CF9AE}" pid="6" name="bjDocumentSecurityLabel">
    <vt:lpwstr>[d7220eed-17a6-431d-810c-83a0ddfed893]</vt:lpwstr>
  </property>
  <property fmtid="{D5CDD505-2E9C-101B-9397-08002B2CF9AE}" pid="7" name="bjPortionMark">
    <vt:lpwstr>[JAW]</vt:lpwstr>
  </property>
  <property fmtid="{D5CDD505-2E9C-101B-9397-08002B2CF9AE}" pid="8" name="bjClsUserRVM">
    <vt:lpwstr>[]</vt:lpwstr>
  </property>
  <property fmtid="{D5CDD505-2E9C-101B-9397-08002B2CF9AE}" pid="9" name="bjSaver">
    <vt:lpwstr>nOzzaVCb1CSJBjmNjyWtJaSsTDDBS0D+</vt:lpwstr>
  </property>
  <property fmtid="{D5CDD505-2E9C-101B-9397-08002B2CF9AE}" pid="10" name="s5636:Creator type=author">
    <vt:lpwstr>Michalak</vt:lpwstr>
  </property>
  <property fmtid="{D5CDD505-2E9C-101B-9397-08002B2CF9AE}" pid="11" name="s5636:Creator type=organization">
    <vt:lpwstr>MILNET-Z</vt:lpwstr>
  </property>
  <property fmtid="{D5CDD505-2E9C-101B-9397-08002B2CF9AE}" pid="12" name="s5636:Creator type=IP">
    <vt:lpwstr>10.49.213.46</vt:lpwstr>
  </property>
</Properties>
</file>